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87FEB73" w14:textId="77777777" w:rsidR="00B61898" w:rsidRDefault="00FE6B5D">
      <w:hyperlink r:id="rId4" w:history="1">
        <w:r w:rsidRPr="00FE6B5D">
          <w:rPr>
            <w:rStyle w:val="Hyperlink"/>
          </w:rPr>
          <w:t>Index.php</w:t>
        </w:r>
      </w:hyperlink>
    </w:p>
    <w:p w14:paraId="4CE121E7" w14:textId="1E60F411" w:rsidR="00FE6B5D" w:rsidRDefault="00B61898">
      <w:r w:rsidRPr="00B61898">
        <w:rPr>
          <w:noProof/>
        </w:rPr>
        <w:drawing>
          <wp:inline distT="0" distB="0" distL="0" distR="0" wp14:anchorId="7587A5E9" wp14:editId="7783B437">
            <wp:extent cx="6108179" cy="6598920"/>
            <wp:effectExtent l="0" t="0" r="6985" b="0"/>
            <wp:docPr id="18353691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5369124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32012" cy="6624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CB6C7" w14:textId="77777777" w:rsidR="00FE6B5D" w:rsidRDefault="00FE6B5D">
      <w:r>
        <w:br w:type="page"/>
      </w:r>
    </w:p>
    <w:p w14:paraId="19055206" w14:textId="1FA0BDB6" w:rsidR="00FE6B5D" w:rsidRDefault="00000000">
      <w:hyperlink r:id="rId6" w:history="1">
        <w:r w:rsidR="00FE6B5D" w:rsidRPr="00FE6B5D">
          <w:rPr>
            <w:rStyle w:val="Hyperlink"/>
          </w:rPr>
          <w:t>Facilities.php</w:t>
        </w:r>
      </w:hyperlink>
    </w:p>
    <w:p w14:paraId="2D9A5DA6" w14:textId="0342F676" w:rsidR="00FE6B5D" w:rsidRDefault="00421F32">
      <w:r w:rsidRPr="00421F32">
        <w:drawing>
          <wp:inline distT="0" distB="0" distL="0" distR="0" wp14:anchorId="3AF5C0CB" wp14:editId="008FD2A8">
            <wp:extent cx="5943600" cy="6421120"/>
            <wp:effectExtent l="0" t="0" r="0" b="0"/>
            <wp:docPr id="5006319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63199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AD83A" w14:textId="4905D2BB" w:rsidR="00FE6B5D" w:rsidRDefault="00FE6B5D">
      <w:r>
        <w:br w:type="page"/>
      </w:r>
    </w:p>
    <w:p w14:paraId="3B4721B4" w14:textId="193E8736" w:rsidR="00FE6B5D" w:rsidRDefault="00000000">
      <w:hyperlink r:id="rId8" w:history="1">
        <w:r w:rsidR="00FE6B5D" w:rsidRPr="00FE6B5D">
          <w:rPr>
            <w:rStyle w:val="Hyperlink"/>
          </w:rPr>
          <w:t>Gallery.php</w:t>
        </w:r>
      </w:hyperlink>
    </w:p>
    <w:p w14:paraId="29329693" w14:textId="5C744524" w:rsidR="00FE6B5D" w:rsidRDefault="00565C24">
      <w:r w:rsidRPr="00565C24">
        <w:drawing>
          <wp:inline distT="0" distB="0" distL="0" distR="0" wp14:anchorId="738D4E0B" wp14:editId="154B7C39">
            <wp:extent cx="5943600" cy="6421120"/>
            <wp:effectExtent l="0" t="0" r="0" b="0"/>
            <wp:docPr id="5579748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7488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AC0B6" w14:textId="38100CEA" w:rsidR="00FE6B5D" w:rsidRDefault="00FE6B5D">
      <w:r>
        <w:br w:type="page"/>
      </w:r>
    </w:p>
    <w:p w14:paraId="5ACC3E27" w14:textId="12D37F7B" w:rsidR="00FE6B5D" w:rsidRDefault="00000000">
      <w:hyperlink r:id="rId10" w:history="1">
        <w:r w:rsidR="00FE6B5D" w:rsidRPr="00FE6B5D">
          <w:rPr>
            <w:rStyle w:val="Hyperlink"/>
          </w:rPr>
          <w:t>add.php</w:t>
        </w:r>
      </w:hyperlink>
    </w:p>
    <w:p w14:paraId="0E971E52" w14:textId="532570FB" w:rsidR="00FE6B5D" w:rsidRDefault="008E2D0D">
      <w:r w:rsidRPr="008E2D0D">
        <w:drawing>
          <wp:inline distT="0" distB="0" distL="0" distR="0" wp14:anchorId="5E6C3B7A" wp14:editId="3F9F0013">
            <wp:extent cx="5943600" cy="6421120"/>
            <wp:effectExtent l="0" t="0" r="0" b="0"/>
            <wp:docPr id="8017176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71768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3D568" w14:textId="75DEE90B" w:rsidR="00FE6B5D" w:rsidRDefault="00FE6B5D">
      <w:r>
        <w:br w:type="page"/>
      </w:r>
    </w:p>
    <w:p w14:paraId="0B72AE23" w14:textId="197B42D3" w:rsidR="005E7B22" w:rsidRDefault="00000000">
      <w:hyperlink r:id="rId12" w:history="1">
        <w:r w:rsidR="005E7B22" w:rsidRPr="005E7B22">
          <w:rPr>
            <w:rStyle w:val="Hyperlink"/>
          </w:rPr>
          <w:t>Facility_detail.php (a random id)</w:t>
        </w:r>
      </w:hyperlink>
    </w:p>
    <w:p w14:paraId="08B50FEA" w14:textId="51CE6492" w:rsidR="005E7B22" w:rsidRDefault="008E2D0D">
      <w:r w:rsidRPr="008E2D0D">
        <w:drawing>
          <wp:inline distT="0" distB="0" distL="0" distR="0" wp14:anchorId="75F5220F" wp14:editId="68662DA2">
            <wp:extent cx="5943600" cy="6421120"/>
            <wp:effectExtent l="0" t="0" r="0" b="0"/>
            <wp:docPr id="2181195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11959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65873" w14:textId="4F1C36AD" w:rsidR="005E7B22" w:rsidRDefault="005E7B22">
      <w:r>
        <w:br w:type="page"/>
      </w:r>
    </w:p>
    <w:p w14:paraId="086A7147" w14:textId="6D3D60CF" w:rsidR="005E7B22" w:rsidRDefault="005E7B22">
      <w:r>
        <w:lastRenderedPageBreak/>
        <w:t>Style.css</w:t>
      </w:r>
    </w:p>
    <w:p w14:paraId="34845939" w14:textId="25580AEC" w:rsidR="005E7B22" w:rsidRDefault="008E2D0D">
      <w:r w:rsidRPr="008E2D0D">
        <w:drawing>
          <wp:inline distT="0" distB="0" distL="0" distR="0" wp14:anchorId="3DA7BAC7" wp14:editId="1E8D500E">
            <wp:extent cx="5943600" cy="6450965"/>
            <wp:effectExtent l="0" t="0" r="0" b="6985"/>
            <wp:docPr id="8862388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3888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5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381F" w14:textId="22F29210" w:rsidR="008E2D0D" w:rsidRDefault="008E2D0D">
      <w:r>
        <w:br w:type="page"/>
      </w:r>
    </w:p>
    <w:p w14:paraId="4EDA2B9B" w14:textId="51C794A8" w:rsidR="008E2D0D" w:rsidRDefault="008E2D0D">
      <w:hyperlink r:id="rId15" w:history="1">
        <w:r w:rsidRPr="008E2D0D">
          <w:rPr>
            <w:rStyle w:val="Hyperlink"/>
          </w:rPr>
          <w:t>Register.php</w:t>
        </w:r>
      </w:hyperlink>
    </w:p>
    <w:p w14:paraId="4CAB08BD" w14:textId="6E612621" w:rsidR="005E7B22" w:rsidRDefault="008E2D0D">
      <w:r w:rsidRPr="008E2D0D">
        <w:drawing>
          <wp:inline distT="0" distB="0" distL="0" distR="0" wp14:anchorId="2000A4D8" wp14:editId="582A7C6C">
            <wp:extent cx="5943600" cy="6421120"/>
            <wp:effectExtent l="0" t="0" r="0" b="0"/>
            <wp:docPr id="2009156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561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92A77" w14:textId="179F03F4" w:rsidR="008E2D0D" w:rsidRDefault="008E2D0D">
      <w:r>
        <w:br w:type="page"/>
      </w:r>
    </w:p>
    <w:p w14:paraId="4A67709F" w14:textId="3191B11E" w:rsidR="008E2D0D" w:rsidRDefault="00153815">
      <w:hyperlink r:id="rId17" w:history="1">
        <w:r w:rsidR="008E2D0D" w:rsidRPr="00153815">
          <w:rPr>
            <w:rStyle w:val="Hyperlink"/>
          </w:rPr>
          <w:t>Login.php</w:t>
        </w:r>
      </w:hyperlink>
    </w:p>
    <w:p w14:paraId="6B26E863" w14:textId="732CCFAE" w:rsidR="00153815" w:rsidRDefault="00153815">
      <w:r w:rsidRPr="00153815">
        <w:drawing>
          <wp:inline distT="0" distB="0" distL="0" distR="0" wp14:anchorId="19282DEA" wp14:editId="59575793">
            <wp:extent cx="5943600" cy="6421120"/>
            <wp:effectExtent l="0" t="0" r="0" b="0"/>
            <wp:docPr id="12998912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89120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89617" w14:textId="25F2C840" w:rsidR="00153815" w:rsidRDefault="00153815">
      <w:r>
        <w:br w:type="page"/>
      </w:r>
    </w:p>
    <w:p w14:paraId="34EC765C" w14:textId="77777777" w:rsidR="00D27F7C" w:rsidRDefault="00D27F7C">
      <w:hyperlink r:id="rId19" w:history="1">
        <w:r w:rsidRPr="00D27F7C">
          <w:rPr>
            <w:rStyle w:val="Hyperlink"/>
          </w:rPr>
          <w:t>User_collection.php</w:t>
        </w:r>
      </w:hyperlink>
      <w:r>
        <w:t xml:space="preserve"> &lt;random logged in user&gt;&lt;need to be logged in before running validator&gt;</w:t>
      </w:r>
    </w:p>
    <w:p w14:paraId="6DF8F532" w14:textId="29DA4096" w:rsidR="00153815" w:rsidRDefault="00D27F7C">
      <w:r>
        <w:t>&lt;usr:Minh-pswd:1&gt;</w:t>
      </w:r>
    </w:p>
    <w:p w14:paraId="4C25F752" w14:textId="56C51B15" w:rsidR="00D27F7C" w:rsidRDefault="00D27F7C">
      <w:r w:rsidRPr="00D27F7C">
        <w:drawing>
          <wp:inline distT="0" distB="0" distL="0" distR="0" wp14:anchorId="62ACD356" wp14:editId="3051D5A7">
            <wp:extent cx="5943600" cy="5653405"/>
            <wp:effectExtent l="0" t="0" r="0" b="4445"/>
            <wp:docPr id="3963665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366594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BA6F8" w14:textId="38C13982" w:rsidR="007F56F9" w:rsidRDefault="007F56F9">
      <w:r>
        <w:br w:type="page"/>
      </w:r>
    </w:p>
    <w:p w14:paraId="67C7F9A7" w14:textId="02C13F26" w:rsidR="007F56F9" w:rsidRDefault="007F56F9">
      <w:r>
        <w:lastRenderedPageBreak/>
        <w:t>Edit.php</w:t>
      </w:r>
      <w:r w:rsidR="00992810">
        <w:t xml:space="preserve"> &lt;random facility id&gt;</w:t>
      </w:r>
      <w:r w:rsidR="00492F97">
        <w:t xml:space="preserve"> &lt;Need to log in as facility author to access&gt;</w:t>
      </w:r>
    </w:p>
    <w:p w14:paraId="03BF4FCA" w14:textId="7BF67F0E" w:rsidR="00492F97" w:rsidRDefault="00492F97">
      <w:r>
        <w:t>&lt;usr:Minh, pswd:1, facID:32&gt;</w:t>
      </w:r>
    </w:p>
    <w:p w14:paraId="5A2EFAC3" w14:textId="77487D2A" w:rsidR="007F56F9" w:rsidRDefault="00992810">
      <w:r w:rsidRPr="00992810">
        <w:drawing>
          <wp:inline distT="0" distB="0" distL="0" distR="0" wp14:anchorId="32F69B6F" wp14:editId="358C6FFE">
            <wp:extent cx="5943600" cy="6421120"/>
            <wp:effectExtent l="0" t="0" r="0" b="0"/>
            <wp:docPr id="11308240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824063" name="Picture 1" descr="A screenshot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56F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E1B58"/>
    <w:rsid w:val="00153815"/>
    <w:rsid w:val="00205637"/>
    <w:rsid w:val="002E1B58"/>
    <w:rsid w:val="003E740C"/>
    <w:rsid w:val="00421F32"/>
    <w:rsid w:val="00492F97"/>
    <w:rsid w:val="00565C24"/>
    <w:rsid w:val="005E7B22"/>
    <w:rsid w:val="007F56F9"/>
    <w:rsid w:val="008E2D0D"/>
    <w:rsid w:val="00992810"/>
    <w:rsid w:val="009B6BD3"/>
    <w:rsid w:val="00B61898"/>
    <w:rsid w:val="00D27F7C"/>
    <w:rsid w:val="00E25DEB"/>
    <w:rsid w:val="00FE6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B37A83"/>
  <w15:chartTrackingRefBased/>
  <w15:docId w15:val="{C2196CC8-ED88-4070-BE39-39329CACE3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FE6B5D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E6B5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jupiter.csit.rmit.edu.au/~s3871704/mp/gallery.php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3" Type="http://schemas.openxmlformats.org/officeDocument/2006/relationships/webSettings" Target="webSettings.xml"/><Relationship Id="rId21" Type="http://schemas.openxmlformats.org/officeDocument/2006/relationships/image" Target="media/image10.png"/><Relationship Id="rId7" Type="http://schemas.openxmlformats.org/officeDocument/2006/relationships/image" Target="media/image2.png"/><Relationship Id="rId12" Type="http://schemas.openxmlformats.org/officeDocument/2006/relationships/hyperlink" Target="https://jupiter.csit.rmit.edu.au/~s3871704/mp/facility_detail.php?id=27" TargetMode="External"/><Relationship Id="rId17" Type="http://schemas.openxmlformats.org/officeDocument/2006/relationships/hyperlink" Target="https://jupiter.csit.rmit.edu.au/~s3871704/mp/login.php" TargetMode="Externa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9.png"/><Relationship Id="rId1" Type="http://schemas.openxmlformats.org/officeDocument/2006/relationships/styles" Target="styles.xml"/><Relationship Id="rId6" Type="http://schemas.openxmlformats.org/officeDocument/2006/relationships/hyperlink" Target="https://jupiter.csit.rmit.edu.au/~s3871704/mp/facilities.php" TargetMode="External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5" Type="http://schemas.openxmlformats.org/officeDocument/2006/relationships/hyperlink" Target="https://jupiter.csit.rmit.edu.au/~s3871704/mp/register.php" TargetMode="External"/><Relationship Id="rId23" Type="http://schemas.openxmlformats.org/officeDocument/2006/relationships/theme" Target="theme/theme1.xml"/><Relationship Id="rId10" Type="http://schemas.openxmlformats.org/officeDocument/2006/relationships/hyperlink" Target="https://jupiter.csit.rmit.edu.au/~s3871704/mp/add.php" TargetMode="External"/><Relationship Id="rId19" Type="http://schemas.openxmlformats.org/officeDocument/2006/relationships/hyperlink" Target="https://jupiter.csit.rmit.edu.au/~s3871704/mp/user_collection.php?username=Minh" TargetMode="External"/><Relationship Id="rId4" Type="http://schemas.openxmlformats.org/officeDocument/2006/relationships/hyperlink" Target="https://jupiter.csit.rmit.edu.au/~s3871704/mp" TargetMode="External"/><Relationship Id="rId9" Type="http://schemas.openxmlformats.org/officeDocument/2006/relationships/image" Target="media/image3.png"/><Relationship Id="rId14" Type="http://schemas.openxmlformats.org/officeDocument/2006/relationships/image" Target="media/image6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137</TotalTime>
  <Pages>10</Pages>
  <Words>144</Words>
  <Characters>826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Khoi Nguyen</dc:creator>
  <cp:keywords/>
  <dc:description/>
  <cp:lastModifiedBy>Minh Khoi Nguyen</cp:lastModifiedBy>
  <cp:revision>9</cp:revision>
  <dcterms:created xsi:type="dcterms:W3CDTF">2023-09-19T12:03:00Z</dcterms:created>
  <dcterms:modified xsi:type="dcterms:W3CDTF">2023-10-20T01:36:00Z</dcterms:modified>
</cp:coreProperties>
</file>